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lang w:val="en-US" w:eastAsia="zh-CN"/>
        </w:rPr>
        <w:t>菏泽经济开发区</w:t>
      </w:r>
      <w:r>
        <w:rPr>
          <w:rFonts w:hint="eastAsia" w:ascii="方正小标宋简体" w:eastAsia="方正小标宋简体"/>
          <w:sz w:val="44"/>
          <w:szCs w:val="44"/>
        </w:rPr>
        <w:t>公开招聘教师</w:t>
      </w:r>
      <w:r>
        <w:rPr>
          <w:rFonts w:hint="eastAsia" w:ascii="方正小标宋简体" w:hAnsi="方正小标宋简体" w:eastAsia="方正小标宋简体" w:cs="方正小标宋简体"/>
          <w:sz w:val="44"/>
          <w:szCs w:val="44"/>
        </w:rPr>
        <w:t>面试疫情防控告知书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w:t>
      </w:r>
      <w:r>
        <w:rPr>
          <w:rFonts w:hint="eastAsia" w:ascii="仿宋_GB2312" w:eastAsia="仿宋_GB2312"/>
          <w:sz w:val="32"/>
          <w:szCs w:val="32"/>
          <w:lang w:val="en-US" w:eastAsia="zh-CN"/>
        </w:rPr>
        <w:t>菏泽经济开发区</w:t>
      </w:r>
      <w:r>
        <w:rPr>
          <w:rFonts w:hint="eastAsia" w:ascii="仿宋_GB2312" w:eastAsia="仿宋_GB2312"/>
          <w:sz w:val="32"/>
          <w:szCs w:val="32"/>
        </w:rPr>
        <w:t>公开招聘教师面试疫情防控有关要求和注意事项告知如下，请所有考生知悉并严格执行各项考试防疫措施和要求。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参加面试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面试前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面试考点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val="en-US" w:eastAsia="zh-CN"/>
        </w:rPr>
        <w:t>菏泽经济开发区文教体育办公室</w:t>
      </w:r>
      <w:r>
        <w:rPr>
          <w:rFonts w:hint="eastAsia" w:ascii="仿宋_GB2312" w:eastAsia="仿宋_GB2312"/>
          <w:sz w:val="32"/>
          <w:szCs w:val="32"/>
        </w:rPr>
        <w:t>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（二）7天内有中高风险区所在县（市、区、旗）的其他低风险区旅居史人员，须提供3天内2次核酸检测阴性证明（间隔24小时，其中1次为面试前4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（五）发热病人、健康码“黄码”等人员要履行个人防护责任，主动配合健康监测和核酸检测，排除感染风险后出行，并提前向</w:t>
      </w:r>
      <w:r>
        <w:rPr>
          <w:rFonts w:hint="eastAsia" w:ascii="仿宋_GB2312" w:eastAsia="仿宋_GB2312"/>
          <w:sz w:val="32"/>
          <w:szCs w:val="32"/>
          <w:lang w:val="en-US" w:eastAsia="zh-CN"/>
        </w:rPr>
        <w:t>菏泽经济开发区文教体育办公室</w:t>
      </w:r>
      <w:r>
        <w:rPr>
          <w:rFonts w:hint="eastAsia" w:ascii="仿宋_GB2312" w:eastAsia="仿宋_GB2312"/>
          <w:sz w:val="32"/>
          <w:szCs w:val="32"/>
        </w:rPr>
        <w:t>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（七）建议出行前提前通过中国政府网及国务院客户端小程序查询目的地的最新疫情防控政策，主动配合当地落实疫情防控措施，途中做好个人防护。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三、面试</w:t>
      </w:r>
      <w:bookmarkStart w:id="0" w:name="_GoBack"/>
      <w:bookmarkEnd w:id="0"/>
      <w:r>
        <w:rPr>
          <w:rFonts w:hint="eastAsia" w:ascii="黑体" w:hAnsi="宋体" w:eastAsia="黑体" w:cs="黑体"/>
          <w:sz w:val="31"/>
          <w:szCs w:val="31"/>
          <w:shd w:val="clear" w:color="auto" w:fill="FFFFFF"/>
        </w:rPr>
        <w:t>当天有关要求</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经现场检测体温正常（未超过37.3℃），携带</w:t>
      </w:r>
      <w:r>
        <w:rPr>
          <w:rFonts w:hint="eastAsia" w:ascii="仿宋_GB2312" w:hAnsi="微软雅黑" w:eastAsia="仿宋_GB2312" w:cs="仿宋_GB2312"/>
          <w:sz w:val="31"/>
          <w:szCs w:val="31"/>
          <w:shd w:val="clear" w:color="auto" w:fill="FFFFFF"/>
        </w:rPr>
        <w:t>面试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b w:val="0"/>
          <w:sz w:val="31"/>
          <w:szCs w:val="31"/>
          <w:shd w:val="clear" w:color="auto" w:fill="FFFFFF"/>
        </w:rPr>
        <w:t>《</w:t>
      </w:r>
      <w:r>
        <w:rPr>
          <w:rFonts w:hint="eastAsia" w:ascii="仿宋_GB2312" w:hAnsi="方正小标宋简体" w:eastAsia="仿宋_GB2312" w:cs="方正小标宋简体"/>
          <w:b/>
          <w:color w:val="000000"/>
          <w:sz w:val="31"/>
          <w:szCs w:val="31"/>
        </w:rPr>
        <w:t>健康承诺书》、</w:t>
      </w:r>
      <w:r>
        <w:rPr>
          <w:rStyle w:val="7"/>
          <w:rFonts w:ascii="仿宋_GB2312" w:hAnsi="微软雅黑" w:eastAsia="仿宋_GB2312" w:cs="仿宋_GB2312"/>
          <w:sz w:val="31"/>
          <w:szCs w:val="31"/>
          <w:shd w:val="clear" w:color="auto" w:fill="FFFFFF"/>
        </w:rPr>
        <w:t>符合规定要求和数量的核酸检测阴性证明(纸质版)，</w:t>
      </w:r>
      <w:r>
        <w:rPr>
          <w:rFonts w:ascii="仿宋_GB2312" w:hAnsi="微软雅黑" w:eastAsia="仿宋_GB2312" w:cs="仿宋_GB2312"/>
          <w:sz w:val="31"/>
          <w:szCs w:val="31"/>
          <w:shd w:val="clear" w:color="auto" w:fill="FFFFFF"/>
        </w:rPr>
        <w:t>扫场所码，出示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时应自备一次性医用口罩或医用外科口罩，除接受身份核验时按要求摘下口罩外，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面试现场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面试期</w:t>
      </w:r>
      <w:r>
        <w:rPr>
          <w:rStyle w:val="7"/>
          <w:rFonts w:ascii="仿宋_GB2312" w:hAnsi="微软雅黑" w:eastAsia="仿宋_GB2312" w:cs="仿宋_GB2312"/>
          <w:sz w:val="31"/>
          <w:szCs w:val="31"/>
          <w:shd w:val="clear" w:color="auto" w:fill="FFFFFF"/>
        </w:rPr>
        <w:t>间应全程佩戴口罩</w:t>
      </w:r>
      <w:r>
        <w:rPr>
          <w:rStyle w:val="7"/>
          <w:rFonts w:hint="eastAsia" w:ascii="仿宋_GB2312" w:hAnsi="微软雅黑" w:eastAsia="仿宋_GB2312" w:cs="仿宋_GB2312"/>
          <w:sz w:val="31"/>
          <w:szCs w:val="31"/>
          <w:shd w:val="clear" w:color="auto" w:fill="FFFFFF"/>
        </w:rPr>
        <w:t>（</w:t>
      </w:r>
      <w:r>
        <w:rPr>
          <w:rStyle w:val="7"/>
          <w:rFonts w:hint="eastAsia" w:ascii="仿宋_GB2312" w:hAnsi="微软雅黑" w:eastAsia="仿宋_GB2312" w:cs="仿宋_GB2312"/>
          <w:sz w:val="31"/>
          <w:szCs w:val="31"/>
          <w:shd w:val="clear" w:color="auto" w:fill="FFFFFF"/>
          <w:lang w:val="en-US" w:eastAsia="zh-CN"/>
        </w:rPr>
        <w:t>说课</w:t>
      </w:r>
      <w:r>
        <w:rPr>
          <w:rStyle w:val="7"/>
          <w:rFonts w:hint="eastAsia" w:ascii="仿宋_GB2312" w:hAnsi="微软雅黑" w:eastAsia="仿宋_GB2312" w:cs="仿宋_GB2312"/>
          <w:sz w:val="31"/>
          <w:szCs w:val="31"/>
          <w:shd w:val="clear" w:color="auto" w:fill="FFFFFF"/>
        </w:rPr>
        <w:t>时考生可以选择是否佩戴）</w:t>
      </w:r>
      <w:r>
        <w:rPr>
          <w:rFonts w:ascii="仿宋_GB2312" w:hAnsi="微软雅黑" w:eastAsia="仿宋_GB2312" w:cs="仿宋_GB2312"/>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680E"/>
    <w:rsid w:val="00064E91"/>
    <w:rsid w:val="000676BE"/>
    <w:rsid w:val="000D644B"/>
    <w:rsid w:val="0010345B"/>
    <w:rsid w:val="001103AB"/>
    <w:rsid w:val="00156718"/>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0557"/>
    <w:rsid w:val="006375BA"/>
    <w:rsid w:val="006F2870"/>
    <w:rsid w:val="00724747"/>
    <w:rsid w:val="00726465"/>
    <w:rsid w:val="00773A6F"/>
    <w:rsid w:val="00780B8F"/>
    <w:rsid w:val="007B4631"/>
    <w:rsid w:val="00826278"/>
    <w:rsid w:val="00832E7D"/>
    <w:rsid w:val="008366D9"/>
    <w:rsid w:val="008464F9"/>
    <w:rsid w:val="00893B84"/>
    <w:rsid w:val="008947F9"/>
    <w:rsid w:val="008D458F"/>
    <w:rsid w:val="00914655"/>
    <w:rsid w:val="00923130"/>
    <w:rsid w:val="00932560"/>
    <w:rsid w:val="009473C3"/>
    <w:rsid w:val="0094751C"/>
    <w:rsid w:val="0096680E"/>
    <w:rsid w:val="009972AF"/>
    <w:rsid w:val="009A769A"/>
    <w:rsid w:val="009E318B"/>
    <w:rsid w:val="009F7B57"/>
    <w:rsid w:val="00A066D6"/>
    <w:rsid w:val="00A2735E"/>
    <w:rsid w:val="00A36346"/>
    <w:rsid w:val="00A5485B"/>
    <w:rsid w:val="00A74533"/>
    <w:rsid w:val="00B16642"/>
    <w:rsid w:val="00B925CD"/>
    <w:rsid w:val="00B96ADF"/>
    <w:rsid w:val="00BE5DB7"/>
    <w:rsid w:val="00BF5BED"/>
    <w:rsid w:val="00BF696A"/>
    <w:rsid w:val="00C14678"/>
    <w:rsid w:val="00C47CAA"/>
    <w:rsid w:val="00CB2B75"/>
    <w:rsid w:val="00CD2E46"/>
    <w:rsid w:val="00CE1B3C"/>
    <w:rsid w:val="00D20C37"/>
    <w:rsid w:val="00D75F7C"/>
    <w:rsid w:val="00D87DE9"/>
    <w:rsid w:val="00D90BAF"/>
    <w:rsid w:val="00D95953"/>
    <w:rsid w:val="00DC76EB"/>
    <w:rsid w:val="00DE3C87"/>
    <w:rsid w:val="00E940C9"/>
    <w:rsid w:val="00EB24E2"/>
    <w:rsid w:val="00EF18F1"/>
    <w:rsid w:val="00EF5256"/>
    <w:rsid w:val="00EF5F2E"/>
    <w:rsid w:val="00F13DA8"/>
    <w:rsid w:val="00FD7512"/>
    <w:rsid w:val="00FF1FB1"/>
    <w:rsid w:val="016F55BB"/>
    <w:rsid w:val="049C4D2E"/>
    <w:rsid w:val="0B110EF1"/>
    <w:rsid w:val="12356187"/>
    <w:rsid w:val="1AC64544"/>
    <w:rsid w:val="1B724181"/>
    <w:rsid w:val="26CB172D"/>
    <w:rsid w:val="26CB7812"/>
    <w:rsid w:val="328C30E9"/>
    <w:rsid w:val="3304725A"/>
    <w:rsid w:val="34BA3C8A"/>
    <w:rsid w:val="41D267C2"/>
    <w:rsid w:val="5C9A4477"/>
    <w:rsid w:val="5F864769"/>
    <w:rsid w:val="60671D45"/>
    <w:rsid w:val="60AF0DC8"/>
    <w:rsid w:val="61641F76"/>
    <w:rsid w:val="63083345"/>
    <w:rsid w:val="655C355C"/>
    <w:rsid w:val="7D277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Words>
  <Characters>926</Characters>
  <Lines>7</Lines>
  <Paragraphs>2</Paragraphs>
  <TotalTime>4</TotalTime>
  <ScaleCrop>false</ScaleCrop>
  <LinksUpToDate>false</LinksUpToDate>
  <CharactersWithSpaces>1086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86158</cp:lastModifiedBy>
  <cp:lastPrinted>2022-08-23T01:32:00Z</cp:lastPrinted>
  <dcterms:modified xsi:type="dcterms:W3CDTF">2022-08-24T03:47:33Z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