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应聘事业单位工作人员诚信承诺书</w:t>
      </w:r>
    </w:p>
    <w:p>
      <w:pPr>
        <w:rPr>
          <w:rFonts w:ascii="仿宋" w:hAnsi="仿宋" w:eastAsia="仿宋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本人已仔细阅读《鲁东大学202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年公开招聘工作人员简章》以及事业单位招聘有关政策规定，且已周知事业单位公开招聘违纪违规行为处理规定，清楚并理解其内容，确定本人符合应聘条件。我郑重承诺：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写和提供的个人信息、证明材料、证件等相关材料真实、准确、有效，能够按期毕业取得相应学历学位证书，并自觉遵守事业单位公开招聘的各项规定，诚实守信报考，认真履行应聘人员各项义务，不故意浪费招聘资源。本人在报名、考试、考察、体检、公示、聘用整个招聘期间保证遵守各项纪律要求。对因提供有关信息材料不实、违反有关纪律规定所造成的后果，本人自愿承担相应的责任。</w:t>
      </w:r>
      <w:bookmarkStart w:id="0" w:name="_GoBack"/>
      <w:bookmarkEnd w:id="0"/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     （按手印）</w:t>
      </w:r>
    </w:p>
    <w:p>
      <w:pPr>
        <w:spacing w:line="360" w:lineRule="auto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pgSz w:w="11905" w:h="16837"/>
      <w:pgMar w:top="1418" w:right="1418" w:bottom="1418" w:left="1418" w:header="567" w:footer="85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jRhYWRkZDIzZTc3Njc1ZjUzZGVmNGM5ZDZiMWMifQ=="/>
  </w:docVars>
  <w:rsids>
    <w:rsidRoot w:val="00236BA6"/>
    <w:rsid w:val="00031EAC"/>
    <w:rsid w:val="00200CDF"/>
    <w:rsid w:val="00226C7B"/>
    <w:rsid w:val="00236BA6"/>
    <w:rsid w:val="002A0B6E"/>
    <w:rsid w:val="00307188"/>
    <w:rsid w:val="004959A4"/>
    <w:rsid w:val="00503985"/>
    <w:rsid w:val="005D6AF4"/>
    <w:rsid w:val="005F1138"/>
    <w:rsid w:val="008503A1"/>
    <w:rsid w:val="0085195D"/>
    <w:rsid w:val="00867935"/>
    <w:rsid w:val="008A41D4"/>
    <w:rsid w:val="008A611A"/>
    <w:rsid w:val="00930C7E"/>
    <w:rsid w:val="0098429F"/>
    <w:rsid w:val="00AE466E"/>
    <w:rsid w:val="00B56844"/>
    <w:rsid w:val="00B86011"/>
    <w:rsid w:val="00BB61E9"/>
    <w:rsid w:val="00BC14BB"/>
    <w:rsid w:val="00BE0060"/>
    <w:rsid w:val="00C85A49"/>
    <w:rsid w:val="00D96636"/>
    <w:rsid w:val="00DE26E4"/>
    <w:rsid w:val="00DF70CC"/>
    <w:rsid w:val="00F37CA3"/>
    <w:rsid w:val="00F45DB1"/>
    <w:rsid w:val="00F60E3A"/>
    <w:rsid w:val="1BBB1E8A"/>
    <w:rsid w:val="1D016546"/>
    <w:rsid w:val="24185959"/>
    <w:rsid w:val="5292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297</Words>
  <Characters>303</Characters>
  <Lines>2</Lines>
  <Paragraphs>1</Paragraphs>
  <TotalTime>66</TotalTime>
  <ScaleCrop>false</ScaleCrop>
  <LinksUpToDate>false</LinksUpToDate>
  <CharactersWithSpaces>312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2021-05-21T07:19:00Z</dcterms:created>
  <dc:creator>YOS</dc:creator>
  <cp:lastModifiedBy>younGX1383112870</cp:lastModifiedBy>
  <dcterms:modified xsi:type="dcterms:W3CDTF">2022-10-18T00:52:37Z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0B818388B6E848AF8912DE6EA1CDC081</vt:lpwstr>
  </property>
</Properties>
</file>