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-SA"/>
        </w:rPr>
        <w:t>附件5</w:t>
      </w:r>
    </w:p>
    <w:p>
      <w:pPr>
        <w:spacing w:beforeLines="0" w:afterLines="0" w:line="4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spacing w:beforeLines="0" w:afterLines="0"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bidi="ar-SA"/>
        </w:rPr>
        <w:t>委托申请书</w:t>
      </w:r>
    </w:p>
    <w:p>
      <w:pPr>
        <w:spacing w:beforeLines="0" w:afterLines="0" w:line="400" w:lineRule="exact"/>
        <w:jc w:val="center"/>
        <w:rPr>
          <w:rFonts w:hint="eastAsia" w:ascii="文星标宋" w:hAnsi="文星标宋" w:eastAsia="文星标宋" w:cs="文星标宋"/>
          <w:sz w:val="44"/>
          <w:szCs w:val="44"/>
          <w:lang w:bidi="ar-SA"/>
        </w:rPr>
      </w:pP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我叫__________（身份证号________________），进入了2023年峡山区全员岗位聘任制公开招聘资格复审范围，因______________________________________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-SA"/>
        </w:rPr>
        <w:t>(原因)，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本人无法现场参加资格复审，特委托________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-SA"/>
        </w:rPr>
        <w:t>(身份证号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______________________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-SA"/>
        </w:rPr>
        <w:t>)代为办理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，由此产生的一切责任由我本人承担。</w:t>
      </w:r>
    </w:p>
    <w:p>
      <w:bookmarkStart w:id="0" w:name="_GoBack"/>
      <w:bookmarkEnd w:id="0"/>
    </w:p>
    <w:sectPr>
      <w:pgSz w:w="11906" w:h="16838"/>
      <w:pgMar w:top="2154" w:right="1474" w:bottom="204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ZjA3YTFiMDA5YzcxYjE2Yjk5MGJhYTcxNGU2ZDIifQ=="/>
  </w:docVars>
  <w:rsids>
    <w:rsidRoot w:val="24FE563D"/>
    <w:rsid w:val="00B11146"/>
    <w:rsid w:val="06765CEE"/>
    <w:rsid w:val="07E84685"/>
    <w:rsid w:val="0E004DD0"/>
    <w:rsid w:val="114020FC"/>
    <w:rsid w:val="1CEB44CD"/>
    <w:rsid w:val="24FE563D"/>
    <w:rsid w:val="253056C1"/>
    <w:rsid w:val="2ABD1F8B"/>
    <w:rsid w:val="43066604"/>
    <w:rsid w:val="4BF33F6F"/>
    <w:rsid w:val="4E1D662B"/>
    <w:rsid w:val="50EB4502"/>
    <w:rsid w:val="5A4458EA"/>
    <w:rsid w:val="5A63590E"/>
    <w:rsid w:val="64775CE1"/>
    <w:rsid w:val="65466FDE"/>
    <w:rsid w:val="6E5B1EE7"/>
    <w:rsid w:val="70B825D8"/>
    <w:rsid w:val="75553601"/>
    <w:rsid w:val="772F209D"/>
    <w:rsid w:val="783E5926"/>
    <w:rsid w:val="7A014D7B"/>
    <w:rsid w:val="7A611EC9"/>
    <w:rsid w:val="7CCE756A"/>
    <w:rsid w:val="7CF33CCA"/>
    <w:rsid w:val="7E16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0" w:firstLineChars="0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黑体" w:hAnsi="黑体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楷体_GB2312" w:hAnsi="楷体_GB2312" w:eastAsia="楷体_GB2312" w:cs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2023-08-18T10:44:00Z</dcterms:created>
  <dc:creator>l</dc:creator>
  <cp:lastModifiedBy>l</cp:lastModifiedBy>
  <dcterms:modified xsi:type="dcterms:W3CDTF">2023-08-18T10:45:13Z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CB3BD3D45DF143F9A680C42E75306F04_11</vt:lpwstr>
  </property>
</Properties>
</file>