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宋体" w:hAnsi="宋体" w:cs="宋体"/>
          <w:b/>
          <w:bCs/>
          <w:spacing w:val="-4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4"/>
          <w:kern w:val="0"/>
          <w:sz w:val="44"/>
          <w:szCs w:val="44"/>
        </w:rPr>
        <w:t>优秀村（社区）党组织书记报名推荐表</w:t>
      </w:r>
    </w:p>
    <w:p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连续任职满五年</w:t>
            </w:r>
            <w:r>
              <w:rPr>
                <w:rFonts w:hint="eastAsia" w:ascii="宋体" w:hAnsi="宋体"/>
                <w:kern w:val="0"/>
                <w:szCs w:val="21"/>
              </w:rPr>
              <w:t>村（社区）党组织书记任职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起始</w:t>
            </w:r>
            <w:bookmarkStart w:id="1" w:name="_GoBack"/>
            <w:bookmarkEnd w:id="1"/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乡镇（街道）党（工）委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市委组织部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OTc3NTBmMDA0ZjJmNzAwYzNmNjRiYTQ5ZGNkMmEifQ=="/>
    <w:docVar w:name="KSO_WPS_MARK_KEY" w:val="386f0fd3-9fd1-45bf-9b44-245f7159487b"/>
  </w:docVars>
  <w:rsids>
    <w:rsidRoot w:val="003A2F94"/>
    <w:rsid w:val="00052861"/>
    <w:rsid w:val="000E418E"/>
    <w:rsid w:val="000E7EC1"/>
    <w:rsid w:val="000F624E"/>
    <w:rsid w:val="00187AE6"/>
    <w:rsid w:val="001B225B"/>
    <w:rsid w:val="001B371D"/>
    <w:rsid w:val="00250563"/>
    <w:rsid w:val="00252AB6"/>
    <w:rsid w:val="00261301"/>
    <w:rsid w:val="002A152A"/>
    <w:rsid w:val="003A2F94"/>
    <w:rsid w:val="003B3564"/>
    <w:rsid w:val="003C6F09"/>
    <w:rsid w:val="00493B0D"/>
    <w:rsid w:val="004C55CB"/>
    <w:rsid w:val="005831AC"/>
    <w:rsid w:val="005D673F"/>
    <w:rsid w:val="00617F32"/>
    <w:rsid w:val="006A7725"/>
    <w:rsid w:val="00734429"/>
    <w:rsid w:val="00742E60"/>
    <w:rsid w:val="007B7F36"/>
    <w:rsid w:val="00815644"/>
    <w:rsid w:val="00842E52"/>
    <w:rsid w:val="00847689"/>
    <w:rsid w:val="008D0F8C"/>
    <w:rsid w:val="008E73DE"/>
    <w:rsid w:val="009D4A04"/>
    <w:rsid w:val="009E14C4"/>
    <w:rsid w:val="00A9366D"/>
    <w:rsid w:val="00AD4721"/>
    <w:rsid w:val="00B365DA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E66365"/>
    <w:rsid w:val="00E74749"/>
    <w:rsid w:val="00E906EA"/>
    <w:rsid w:val="00EC7C3C"/>
    <w:rsid w:val="00ED0EE9"/>
    <w:rsid w:val="00ED16B0"/>
    <w:rsid w:val="00F302F0"/>
    <w:rsid w:val="06A12DC7"/>
    <w:rsid w:val="1A1E74C8"/>
    <w:rsid w:val="336B54BA"/>
    <w:rsid w:val="63F3310E"/>
    <w:rsid w:val="6CD72736"/>
    <w:rsid w:val="75D37D8E"/>
    <w:rsid w:val="7C0E0FDC"/>
    <w:rsid w:val="7E4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194</Characters>
  <Lines>2</Lines>
  <Paragraphs>1</Paragraphs>
  <TotalTime>56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呆呆</cp:lastModifiedBy>
  <cp:lastPrinted>2021-04-18T03:59:00Z</cp:lastPrinted>
  <dcterms:modified xsi:type="dcterms:W3CDTF">2024-01-11T14:02:31Z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37F4EC896DA142A28D43B6FBE23DB3D7</vt:lpwstr>
  </property>
</Properties>
</file>