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  <w:t>惠民县考试录用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公务员（参照公务员法管理单位工作人员）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  <w:t>拟录用人员公示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eastAsia="仿宋_GB2312"/>
          <w:color w:val="auto"/>
          <w:kern w:val="0"/>
          <w:sz w:val="34"/>
          <w:szCs w:val="34"/>
        </w:rPr>
      </w:pPr>
    </w:p>
    <w:tbl>
      <w:tblPr>
        <w:tblStyle w:val="7"/>
        <w:tblW w:w="10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225"/>
        <w:gridCol w:w="1200"/>
        <w:gridCol w:w="1065"/>
        <w:gridCol w:w="726"/>
        <w:gridCol w:w="1932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tblHeader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招录机关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  <w:t>用人单位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  <w:t>职位名称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  <w:t>姓名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  <w:t>性别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笔试准考证号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  <w:t>工作单位或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 w:colFirst="5" w:colLast="5"/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中共惠民县纪律检查委员会惠民县监察委员会机关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执纪审查职位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李萌萌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2401230201910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滨州市沾化区退役军人事务局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惠民县人民政府办公室机关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行政管理职位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蒋成功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2401230201211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惠民县人民政府办公室机关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综合文秘职位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李欣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2401230204320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东营市化工学校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惠民县教育和体育局机关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综合文秘职位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王蕴鹏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2401230204830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聊城市冠县崇文街道办事处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惠民县工业和信息化局机关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经济管理职位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王春青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2401230203616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惠民县辛店镇何家村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惠民县工业和信息化局机关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信息化管理职位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郑天双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2401230202408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惠民县人力资源和社会保障局机关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行政管理职位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牛建芬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2401230201605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惠民县住房和城乡建设局机关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行政管理职位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王鲁惠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2401230203311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惠民县卫生健康局机关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行政管理职位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王艳玲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2401230200417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山东青年政治学院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惠民县市场监督管理局机关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财务会计职位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尹梦琪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2401231302216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滨州市滨城区杜店街道办事处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惠民县市场监督管理局机关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计量检测职位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张之浩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2401231302420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菏泽学院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惠民县市场监督管理局机关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计量检测职位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何荣岐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2401231303625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泰山学院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惠民县市场监督管理局机关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综合文秘职位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陈珂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2401231303314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山东瀚宇游网络科技有限公司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惠民县市场监督管理局市场监督管理所（合并）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基层稽查职位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王红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2401231301428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滨州市滨城区市场监管局秦皇台监管所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惠民县市场监督管理局市场监督管理所（合并）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基层稽查职位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丁婷婷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2401231300221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滨州市沾化区古城镇管家庄村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惠民县市场监督管理局市场监督管理所（合并）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基层稽查职位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扆可盈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2401231300209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山西省运城市芮城县黄河西街瑞祥小区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惠民县市场监督管理局市场监督管理所（合并）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基层稽查职位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焦淑政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2401231300727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日照市东港区西湖镇大花崖村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惠民县市场监督管理局市场监督管理所（合并）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基层稽查职位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马天水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2401231303202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临沂市兰陵县文轩苑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惠民县司法局武定府司法所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司法行政职位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周新懿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2401230200320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滨州市阳信县恒泰家园一期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惠民县司法局武定府司法所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司法行政职位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田珺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2401230203602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惠民县姜楼镇缘馨园小区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惠民县武定府街道办事处机关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综合文秘职位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何丕月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2401230202813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淄博市高青县高城镇邢王村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惠民县皂户李镇人民政府机关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宣传文秘职位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彭宾宾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2401230202720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滨州市滨城区里则街道彭集村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惠民县辛店镇人民政府机关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基层管理职位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孙凯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2401230204608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惠民县国伦商贸有限公司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惠民县石庙镇人民政府机关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基层管理职位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张惠民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2401230200129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惠民县何坊街道何坊村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惠民县乡镇人民政府机关（合并）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综合文秘职位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王潇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2401230200317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寿光市纪台镇王家辛庄子村5号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惠民县乡镇人民政府机关（合并）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综合文秘职位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王文晶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2401230200827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惠民县公安局李庄派出所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惠民县乡镇人民政府机关（合并）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综合文秘职位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袁程程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2401230202626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滨州市滨城区彭李街道吉泰阳光小区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惠民县姜楼镇人民政府机关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专职人民武装干部职位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邢承德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2401230204120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滨州市滨城区杜店街道中梁首府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惠民县参照公务员法管理单位（合并）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财务会计职位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王劲松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2401230204027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济南市商河县龙桑寺镇人民政府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惠民县参照公务员法管理单位（合并）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财务会计职位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张乐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2401230202705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滨州市阳信县温店镇人民政府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惠民县劳动人事争议仲裁院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行政管理职位A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王龙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2401230205030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惠民县月亮湾花苑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惠民县劳动人事争议仲裁院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行政管理职位B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张浩杰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2401230202828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滨州市博兴县兴福镇西秦村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惠民县林木产业发展中心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自然资源管理职位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胡圣洁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2401230304718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惠民县乐安花苑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惠民县林木产业发展中心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自然资源管理职位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胡伊丽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2401230301728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惠民县世纪花园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惠民县林木产业发展中心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自然资源管理职位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盖龙杰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2401230303818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山东管理学院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惠民县林木产业发展中心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自然资源管理职位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张海霞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2401230303909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东营市利津县汀罗镇前关村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惠民县畜牧兽医管理服务中心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畜牧兽医管理职位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王圆梦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24012303049</w:t>
            </w:r>
            <w:bookmarkStart w:id="1" w:name="_GoBack"/>
            <w:bookmarkEnd w:id="1"/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惠民县畜牧兽医管理服务中心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农业机械管理职位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丁天宇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2401230303924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惠民县世纪花园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惠民县旅游产业发展中心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旅游管理职位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田燕杰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2401230301603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邹平市七里小区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惠民县旅游产业发展中心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旅游管理职位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孙楠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2401230302821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惠民县大年陈镇华通村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惠民县地震服务中心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综合文秘职位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孟晗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2401230303224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滨州市政务服务中心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中共惠民县委组织部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惠民县地震服务中心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网络管理职位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马瑞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2401230300909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惠民县公安局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center"/>
        <w:rPr>
          <w:rFonts w:eastAsia="仿宋_GB2312"/>
          <w:kern w:val="0"/>
          <w:sz w:val="34"/>
          <w:szCs w:val="34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ODVmYmFhMmIwM2U0ODU2YjE5MzNmNzA5YzI5OTIifQ=="/>
  </w:docVars>
  <w:rsids>
    <w:rsidRoot w:val="003573B2"/>
    <w:rsid w:val="00000103"/>
    <w:rsid w:val="0001056C"/>
    <w:rsid w:val="0001610F"/>
    <w:rsid w:val="00025B00"/>
    <w:rsid w:val="000306D7"/>
    <w:rsid w:val="000358BF"/>
    <w:rsid w:val="0004359F"/>
    <w:rsid w:val="00070AC1"/>
    <w:rsid w:val="000759E0"/>
    <w:rsid w:val="00084BD9"/>
    <w:rsid w:val="000A3D2F"/>
    <w:rsid w:val="000B4A2A"/>
    <w:rsid w:val="000C4874"/>
    <w:rsid w:val="000C57F8"/>
    <w:rsid w:val="000D4A1F"/>
    <w:rsid w:val="000E2C55"/>
    <w:rsid w:val="000E3771"/>
    <w:rsid w:val="000F59B1"/>
    <w:rsid w:val="001148A8"/>
    <w:rsid w:val="00137CF3"/>
    <w:rsid w:val="001653D1"/>
    <w:rsid w:val="00180DD8"/>
    <w:rsid w:val="00183F33"/>
    <w:rsid w:val="001A1F98"/>
    <w:rsid w:val="001A678C"/>
    <w:rsid w:val="001D5907"/>
    <w:rsid w:val="00231237"/>
    <w:rsid w:val="002A2808"/>
    <w:rsid w:val="002A5C1C"/>
    <w:rsid w:val="002B173E"/>
    <w:rsid w:val="002C01D9"/>
    <w:rsid w:val="002C7771"/>
    <w:rsid w:val="002F0F2C"/>
    <w:rsid w:val="002F1091"/>
    <w:rsid w:val="00305281"/>
    <w:rsid w:val="003142A9"/>
    <w:rsid w:val="0033315F"/>
    <w:rsid w:val="003510D5"/>
    <w:rsid w:val="003515CE"/>
    <w:rsid w:val="00355F94"/>
    <w:rsid w:val="003573B2"/>
    <w:rsid w:val="00371C6B"/>
    <w:rsid w:val="003C16C2"/>
    <w:rsid w:val="003E6563"/>
    <w:rsid w:val="003F29E5"/>
    <w:rsid w:val="00416CB7"/>
    <w:rsid w:val="004207FD"/>
    <w:rsid w:val="00444421"/>
    <w:rsid w:val="00461814"/>
    <w:rsid w:val="00470F67"/>
    <w:rsid w:val="00474C53"/>
    <w:rsid w:val="00495140"/>
    <w:rsid w:val="004D0116"/>
    <w:rsid w:val="004E7492"/>
    <w:rsid w:val="004F188C"/>
    <w:rsid w:val="00524575"/>
    <w:rsid w:val="00530B27"/>
    <w:rsid w:val="0053165C"/>
    <w:rsid w:val="00571188"/>
    <w:rsid w:val="00572932"/>
    <w:rsid w:val="005A7480"/>
    <w:rsid w:val="005B2493"/>
    <w:rsid w:val="005D025A"/>
    <w:rsid w:val="005E35C1"/>
    <w:rsid w:val="005F0306"/>
    <w:rsid w:val="005F1819"/>
    <w:rsid w:val="005F4C20"/>
    <w:rsid w:val="00617F36"/>
    <w:rsid w:val="00632BE9"/>
    <w:rsid w:val="006421CA"/>
    <w:rsid w:val="006439E5"/>
    <w:rsid w:val="0066580D"/>
    <w:rsid w:val="00671109"/>
    <w:rsid w:val="00672ECC"/>
    <w:rsid w:val="0068538E"/>
    <w:rsid w:val="00685FF8"/>
    <w:rsid w:val="006B1F6B"/>
    <w:rsid w:val="006B231F"/>
    <w:rsid w:val="006C352E"/>
    <w:rsid w:val="006F30BB"/>
    <w:rsid w:val="006F59E6"/>
    <w:rsid w:val="006F607E"/>
    <w:rsid w:val="00700C45"/>
    <w:rsid w:val="007250F5"/>
    <w:rsid w:val="0073438A"/>
    <w:rsid w:val="0073656D"/>
    <w:rsid w:val="00756882"/>
    <w:rsid w:val="007837AE"/>
    <w:rsid w:val="007914AD"/>
    <w:rsid w:val="007B6048"/>
    <w:rsid w:val="008046A7"/>
    <w:rsid w:val="008048D6"/>
    <w:rsid w:val="00807FCF"/>
    <w:rsid w:val="0083121F"/>
    <w:rsid w:val="00855B5B"/>
    <w:rsid w:val="00860B05"/>
    <w:rsid w:val="00872C70"/>
    <w:rsid w:val="00876A49"/>
    <w:rsid w:val="008B436E"/>
    <w:rsid w:val="008E3A22"/>
    <w:rsid w:val="008E46EF"/>
    <w:rsid w:val="00911E46"/>
    <w:rsid w:val="00921A4C"/>
    <w:rsid w:val="00944E6E"/>
    <w:rsid w:val="00946881"/>
    <w:rsid w:val="00970F3B"/>
    <w:rsid w:val="00972630"/>
    <w:rsid w:val="00974C87"/>
    <w:rsid w:val="009A3C34"/>
    <w:rsid w:val="009B1D55"/>
    <w:rsid w:val="009B72C6"/>
    <w:rsid w:val="009C0446"/>
    <w:rsid w:val="009E0F32"/>
    <w:rsid w:val="009E4F1F"/>
    <w:rsid w:val="00A009B0"/>
    <w:rsid w:val="00A10107"/>
    <w:rsid w:val="00A60026"/>
    <w:rsid w:val="00A66047"/>
    <w:rsid w:val="00A67A5A"/>
    <w:rsid w:val="00AA3B53"/>
    <w:rsid w:val="00AA4DFB"/>
    <w:rsid w:val="00AB04E4"/>
    <w:rsid w:val="00AB4269"/>
    <w:rsid w:val="00AC2115"/>
    <w:rsid w:val="00AE1834"/>
    <w:rsid w:val="00AE29C7"/>
    <w:rsid w:val="00AF1911"/>
    <w:rsid w:val="00B14DF7"/>
    <w:rsid w:val="00B1519C"/>
    <w:rsid w:val="00B2636D"/>
    <w:rsid w:val="00B264D6"/>
    <w:rsid w:val="00B333FC"/>
    <w:rsid w:val="00B36D08"/>
    <w:rsid w:val="00B72425"/>
    <w:rsid w:val="00B741E7"/>
    <w:rsid w:val="00B76C47"/>
    <w:rsid w:val="00B86E24"/>
    <w:rsid w:val="00B91EEC"/>
    <w:rsid w:val="00B95682"/>
    <w:rsid w:val="00B973BF"/>
    <w:rsid w:val="00C1018B"/>
    <w:rsid w:val="00C37166"/>
    <w:rsid w:val="00C64A93"/>
    <w:rsid w:val="00C908F4"/>
    <w:rsid w:val="00CA135D"/>
    <w:rsid w:val="00CA3DCC"/>
    <w:rsid w:val="00CC1378"/>
    <w:rsid w:val="00CC4F31"/>
    <w:rsid w:val="00D070B9"/>
    <w:rsid w:val="00D106E1"/>
    <w:rsid w:val="00D15BB6"/>
    <w:rsid w:val="00D16D24"/>
    <w:rsid w:val="00D20E59"/>
    <w:rsid w:val="00D3052E"/>
    <w:rsid w:val="00D367B7"/>
    <w:rsid w:val="00D42038"/>
    <w:rsid w:val="00D65C3E"/>
    <w:rsid w:val="00DD65A2"/>
    <w:rsid w:val="00DE3EAB"/>
    <w:rsid w:val="00E00A7D"/>
    <w:rsid w:val="00E24F78"/>
    <w:rsid w:val="00E35CD5"/>
    <w:rsid w:val="00E51790"/>
    <w:rsid w:val="00E607C9"/>
    <w:rsid w:val="00E66FE0"/>
    <w:rsid w:val="00E913CB"/>
    <w:rsid w:val="00E91BDE"/>
    <w:rsid w:val="00EC23E8"/>
    <w:rsid w:val="00EC473F"/>
    <w:rsid w:val="00EC7C20"/>
    <w:rsid w:val="00EC7E9C"/>
    <w:rsid w:val="00F076F7"/>
    <w:rsid w:val="00F33364"/>
    <w:rsid w:val="00F43E6D"/>
    <w:rsid w:val="00F451B6"/>
    <w:rsid w:val="00F72A56"/>
    <w:rsid w:val="00F84911"/>
    <w:rsid w:val="00FB4C57"/>
    <w:rsid w:val="00FB729B"/>
    <w:rsid w:val="00FC117A"/>
    <w:rsid w:val="00FC31F9"/>
    <w:rsid w:val="00FD1E06"/>
    <w:rsid w:val="00FD4115"/>
    <w:rsid w:val="00FF218C"/>
    <w:rsid w:val="011C7E2F"/>
    <w:rsid w:val="02891135"/>
    <w:rsid w:val="037700EF"/>
    <w:rsid w:val="040434A1"/>
    <w:rsid w:val="05065B89"/>
    <w:rsid w:val="06F51A39"/>
    <w:rsid w:val="07212484"/>
    <w:rsid w:val="0951498F"/>
    <w:rsid w:val="09AD2473"/>
    <w:rsid w:val="0AF02467"/>
    <w:rsid w:val="0BB936BC"/>
    <w:rsid w:val="0E827525"/>
    <w:rsid w:val="0EF17217"/>
    <w:rsid w:val="0FF377E4"/>
    <w:rsid w:val="11E4576B"/>
    <w:rsid w:val="14420C70"/>
    <w:rsid w:val="15503DDB"/>
    <w:rsid w:val="182F0552"/>
    <w:rsid w:val="1DF3B8AC"/>
    <w:rsid w:val="1F3EF0F1"/>
    <w:rsid w:val="1F732441"/>
    <w:rsid w:val="202A3C3E"/>
    <w:rsid w:val="2073260D"/>
    <w:rsid w:val="20890474"/>
    <w:rsid w:val="22E25631"/>
    <w:rsid w:val="23293801"/>
    <w:rsid w:val="23EF5E8B"/>
    <w:rsid w:val="25090663"/>
    <w:rsid w:val="2532048A"/>
    <w:rsid w:val="26FB0FEF"/>
    <w:rsid w:val="27DB964F"/>
    <w:rsid w:val="29BC5E81"/>
    <w:rsid w:val="2C2F2025"/>
    <w:rsid w:val="2CCEAF5A"/>
    <w:rsid w:val="2CDD762F"/>
    <w:rsid w:val="305A440C"/>
    <w:rsid w:val="312D2B09"/>
    <w:rsid w:val="32EF20AC"/>
    <w:rsid w:val="337D0F5C"/>
    <w:rsid w:val="346A0AC1"/>
    <w:rsid w:val="351137AF"/>
    <w:rsid w:val="357338F9"/>
    <w:rsid w:val="35FB15F4"/>
    <w:rsid w:val="378A5348"/>
    <w:rsid w:val="38AC4BDC"/>
    <w:rsid w:val="392759A0"/>
    <w:rsid w:val="399845AB"/>
    <w:rsid w:val="3A9C30CA"/>
    <w:rsid w:val="3ACF167E"/>
    <w:rsid w:val="3CC52D38"/>
    <w:rsid w:val="3D4C4991"/>
    <w:rsid w:val="3DDB4269"/>
    <w:rsid w:val="3DE7C8B2"/>
    <w:rsid w:val="3E1875E6"/>
    <w:rsid w:val="3E2F6E2C"/>
    <w:rsid w:val="3E7FB7E9"/>
    <w:rsid w:val="3F053F13"/>
    <w:rsid w:val="3F1B1186"/>
    <w:rsid w:val="3F3E7773"/>
    <w:rsid w:val="405C1664"/>
    <w:rsid w:val="40D26374"/>
    <w:rsid w:val="43A01E26"/>
    <w:rsid w:val="44023036"/>
    <w:rsid w:val="44C30D9B"/>
    <w:rsid w:val="45534F06"/>
    <w:rsid w:val="45EE71B6"/>
    <w:rsid w:val="47FADCF6"/>
    <w:rsid w:val="49111FF5"/>
    <w:rsid w:val="493007D9"/>
    <w:rsid w:val="4BA66005"/>
    <w:rsid w:val="4D322210"/>
    <w:rsid w:val="4DC773E3"/>
    <w:rsid w:val="50C0483D"/>
    <w:rsid w:val="50E240B9"/>
    <w:rsid w:val="52A2036D"/>
    <w:rsid w:val="56BFE6C1"/>
    <w:rsid w:val="56FE15EA"/>
    <w:rsid w:val="57B94ED1"/>
    <w:rsid w:val="58DE5D37"/>
    <w:rsid w:val="594F6F47"/>
    <w:rsid w:val="5AFF37DD"/>
    <w:rsid w:val="5B7A6F8C"/>
    <w:rsid w:val="5CBF25B4"/>
    <w:rsid w:val="5F3824F9"/>
    <w:rsid w:val="63004A74"/>
    <w:rsid w:val="65FD14B7"/>
    <w:rsid w:val="66662D0F"/>
    <w:rsid w:val="67147C62"/>
    <w:rsid w:val="67F93C35"/>
    <w:rsid w:val="68AEBB75"/>
    <w:rsid w:val="6BD5AF10"/>
    <w:rsid w:val="6C8D279C"/>
    <w:rsid w:val="6CDB798A"/>
    <w:rsid w:val="6CF26B45"/>
    <w:rsid w:val="6FCA7F48"/>
    <w:rsid w:val="70C67A18"/>
    <w:rsid w:val="70FE5B39"/>
    <w:rsid w:val="72902D43"/>
    <w:rsid w:val="742D17E1"/>
    <w:rsid w:val="745D5AAF"/>
    <w:rsid w:val="77FD121C"/>
    <w:rsid w:val="78DA0851"/>
    <w:rsid w:val="79DE63E2"/>
    <w:rsid w:val="79F7C3F0"/>
    <w:rsid w:val="79FEC19F"/>
    <w:rsid w:val="7ABF95B1"/>
    <w:rsid w:val="7B9B66A0"/>
    <w:rsid w:val="7D9569F7"/>
    <w:rsid w:val="7DDF9FF7"/>
    <w:rsid w:val="7F6CC1E1"/>
    <w:rsid w:val="7F7F5539"/>
    <w:rsid w:val="7F9F3227"/>
    <w:rsid w:val="7FFBD474"/>
    <w:rsid w:val="7FFF5FB4"/>
    <w:rsid w:val="808F9B7D"/>
    <w:rsid w:val="93EE17AF"/>
    <w:rsid w:val="9B531099"/>
    <w:rsid w:val="9B887E51"/>
    <w:rsid w:val="AFF5D6E5"/>
    <w:rsid w:val="BDDAE66D"/>
    <w:rsid w:val="BF37AA4F"/>
    <w:rsid w:val="BF6748E4"/>
    <w:rsid w:val="BFE7CD6B"/>
    <w:rsid w:val="BFF8220D"/>
    <w:rsid w:val="C7FE884B"/>
    <w:rsid w:val="DBA760F6"/>
    <w:rsid w:val="DF717819"/>
    <w:rsid w:val="E37F474D"/>
    <w:rsid w:val="EA7D4970"/>
    <w:rsid w:val="EDBF16DA"/>
    <w:rsid w:val="EEFF0999"/>
    <w:rsid w:val="F5FF830F"/>
    <w:rsid w:val="F7BFD8E4"/>
    <w:rsid w:val="F7FD6068"/>
    <w:rsid w:val="F9E95602"/>
    <w:rsid w:val="F9FCB95B"/>
    <w:rsid w:val="FCFC5B8B"/>
    <w:rsid w:val="FD7DD73A"/>
    <w:rsid w:val="FEBFC9A1"/>
    <w:rsid w:val="FFCDA434"/>
    <w:rsid w:val="FFFE393E"/>
    <w:rsid w:val="FFFED83C"/>
    <w:rsid w:val="FFFFB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none"/>
    </w:rPr>
  </w:style>
  <w:style w:type="character" w:customStyle="1" w:styleId="11">
    <w:name w:val="页眉 Char"/>
    <w:basedOn w:val="8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autoRedefine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1322</Words>
  <Characters>1653</Characters>
  <Lines>7</Lines>
  <Paragraphs>2</Paragraphs>
  <TotalTime>14</TotalTime>
  <ScaleCrop>false</ScaleCrop>
  <LinksUpToDate>false</LinksUpToDate>
  <CharactersWithSpaces>1683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2021-03-11T11:02:00Z</dcterms:created>
  <dc:creator>VNN.R9</dc:creator>
  <cp:lastModifiedBy>Bea</cp:lastModifiedBy>
  <cp:lastPrinted>2023-05-04T03:41:00Z</cp:lastPrinted>
  <dcterms:modified xsi:type="dcterms:W3CDTF">2024-03-29T03:12:44Z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273277C1C68F41CCBEC148DD44A094BF_12</vt:lpwstr>
  </property>
</Properties>
</file>